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66521" w14:textId="5D327A45" w:rsidR="008C551F" w:rsidRDefault="00F91E35" w:rsidP="00F91E35">
      <w:pPr>
        <w:jc w:val="center"/>
      </w:pPr>
      <w:r>
        <w:t>SERVIÇOS DO ESCRITÓRIO</w:t>
      </w:r>
    </w:p>
    <w:p w14:paraId="2F227A6E" w14:textId="2B413D79" w:rsidR="008C551F" w:rsidRPr="003C27E5" w:rsidRDefault="008C551F" w:rsidP="008C551F">
      <w:pPr>
        <w:rPr>
          <w:b/>
          <w:bCs/>
        </w:rPr>
      </w:pPr>
      <w:r w:rsidRPr="003C27E5">
        <w:rPr>
          <w:b/>
          <w:bCs/>
        </w:rPr>
        <w:t>Cintia Machado</w:t>
      </w:r>
      <w:r w:rsidRPr="003C27E5">
        <w:rPr>
          <w:b/>
          <w:bCs/>
        </w:rPr>
        <w:t xml:space="preserve"> Advocacia</w:t>
      </w:r>
    </w:p>
    <w:p w14:paraId="7344AB8C" w14:textId="7B9F38D4" w:rsidR="00F91E35" w:rsidRPr="00F91E35" w:rsidRDefault="00F91E35" w:rsidP="00F91E35">
      <w:r w:rsidRPr="00F91E35">
        <w:t>Segurança Jurídica para sua Empresa</w:t>
      </w:r>
      <w:r w:rsidR="003C27E5" w:rsidRPr="003C27E5">
        <w:t>.</w:t>
      </w:r>
      <w:r w:rsidR="003C27E5">
        <w:rPr>
          <w:b/>
          <w:bCs/>
        </w:rPr>
        <w:t xml:space="preserve"> </w:t>
      </w:r>
      <w:r>
        <w:t>A</w:t>
      </w:r>
      <w:r w:rsidRPr="00F91E35">
        <w:t>tuo com advocacia preventiva, ajudando empresas a evitarem problemas antes que eles aconteçam.</w:t>
      </w:r>
    </w:p>
    <w:p w14:paraId="2C75FD11" w14:textId="77777777" w:rsidR="00F91E35" w:rsidRPr="00F91E35" w:rsidRDefault="00F91E35" w:rsidP="00F91E35">
      <w:r w:rsidRPr="00F91E35">
        <w:t>Na prática, isso significa reduzir riscos, evitar processos e proteger o seu negócio de prejuízos desnecessários.</w:t>
      </w:r>
    </w:p>
    <w:p w14:paraId="457A3B89" w14:textId="0FD70F1F" w:rsidR="00F91E35" w:rsidRPr="00F91E35" w:rsidRDefault="00F91E35" w:rsidP="00F91E35">
      <w:r w:rsidRPr="00F91E35">
        <w:rPr>
          <w:b/>
          <w:bCs/>
        </w:rPr>
        <w:t xml:space="preserve">A lógica é simples: </w:t>
      </w:r>
      <w:r w:rsidRPr="00F91E35">
        <w:rPr>
          <w:b/>
          <w:bCs/>
        </w:rPr>
        <w:t>PREVENIR CUSTA MENOS DO QUE CORRIGIR.</w:t>
      </w:r>
      <w:r w:rsidRPr="00F91E35">
        <w:rPr>
          <w:b/>
          <w:bCs/>
        </w:rPr>
        <w:br/>
      </w:r>
      <w:r w:rsidRPr="00F91E35">
        <w:t>O valor investido na estruturação jurídica é sempre menor do que o custo de uma ação judicial, multa ou passivo acumulado.</w:t>
      </w:r>
    </w:p>
    <w:p w14:paraId="7D4ABFBF" w14:textId="09BFDB29" w:rsidR="00F91E35" w:rsidRPr="00F91E35" w:rsidRDefault="00F91E35" w:rsidP="00F91E35">
      <w:r w:rsidRPr="00F91E35">
        <w:t xml:space="preserve">Meu trabalho é antecipar riscos, organizar sua empresa </w:t>
      </w:r>
      <w:r w:rsidR="003C27E5">
        <w:t xml:space="preserve">nas áreas de </w:t>
      </w:r>
      <w:r w:rsidR="003C27E5" w:rsidRPr="00F91E35">
        <w:rPr>
          <w:b/>
          <w:bCs/>
        </w:rPr>
        <w:t xml:space="preserve">Direito do Trabalho </w:t>
      </w:r>
      <w:r w:rsidR="003C27E5">
        <w:rPr>
          <w:b/>
          <w:bCs/>
        </w:rPr>
        <w:t>e LGPD</w:t>
      </w:r>
      <w:r w:rsidR="003C27E5" w:rsidRPr="003C27E5">
        <w:t xml:space="preserve">, </w:t>
      </w:r>
      <w:r w:rsidR="003C27E5" w:rsidRPr="00F91E35">
        <w:t xml:space="preserve">com </w:t>
      </w:r>
      <w:r w:rsidR="003C27E5" w:rsidRPr="003C27E5">
        <w:t xml:space="preserve">a </w:t>
      </w:r>
      <w:r w:rsidR="003C27E5" w:rsidRPr="00F91E35">
        <w:t>abordagem estratégica</w:t>
      </w:r>
      <w:r w:rsidR="003C27E5" w:rsidRPr="003C27E5">
        <w:t xml:space="preserve"> </w:t>
      </w:r>
      <w:r w:rsidR="003C27E5">
        <w:t>adequada a</w:t>
      </w:r>
      <w:r w:rsidR="003C27E5" w:rsidRPr="003C27E5">
        <w:t xml:space="preserve"> permit</w:t>
      </w:r>
      <w:r w:rsidR="003C27E5">
        <w:t>ir</w:t>
      </w:r>
      <w:r w:rsidR="003C27E5" w:rsidRPr="003C27E5">
        <w:t xml:space="preserve"> </w:t>
      </w:r>
      <w:r w:rsidRPr="00F91E35">
        <w:t>que você cresça com segurança</w:t>
      </w:r>
      <w:r w:rsidR="003C27E5" w:rsidRPr="003C27E5">
        <w:t>.</w:t>
      </w:r>
    </w:p>
    <w:p w14:paraId="47D8D7A8" w14:textId="77777777" w:rsidR="00F91E35" w:rsidRDefault="00F91E35" w:rsidP="008C551F"/>
    <w:p w14:paraId="3F242552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Direito do Trabalho — Segurança jurídica para sua empresa crescer sem riscos</w:t>
      </w:r>
    </w:p>
    <w:p w14:paraId="68B89EF7" w14:textId="77777777" w:rsidR="00F91E35" w:rsidRPr="00F91E35" w:rsidRDefault="00F91E35" w:rsidP="00F91E35">
      <w:r w:rsidRPr="00F91E35">
        <w:t>A gestão trabalhista é um dos maiores pontos de risco dentro de qualquer empresa. Erros, mesmo pequenos, podem gerar passivos altos, ações judiciais e prejuízos financeiros.</w:t>
      </w:r>
    </w:p>
    <w:p w14:paraId="0DB76451" w14:textId="4FB31955" w:rsidR="00F91E35" w:rsidRPr="00F91E35" w:rsidRDefault="00F91E35" w:rsidP="00F91E35">
      <w:r>
        <w:t>A</w:t>
      </w:r>
      <w:r w:rsidRPr="00F91E35">
        <w:t>judo sua empresa a atuar com segurança, organização e estratégia, prevenindo problemas e fortalecendo sua estrutura interna.</w:t>
      </w:r>
    </w:p>
    <w:p w14:paraId="4F903132" w14:textId="77777777" w:rsidR="00F91E35" w:rsidRPr="00F91E35" w:rsidRDefault="00F91E35" w:rsidP="00F91E35">
      <w:pPr>
        <w:rPr>
          <w:u w:val="single"/>
        </w:rPr>
      </w:pPr>
      <w:r w:rsidRPr="00F91E35">
        <w:rPr>
          <w:u w:val="single"/>
        </w:rPr>
        <w:t>Mais do que resolver conflitos, eu atuo para evitar que eles aconteçam.</w:t>
      </w:r>
    </w:p>
    <w:p w14:paraId="7226860F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Estruturo e protejo sua empresa na área trabalhista</w:t>
      </w:r>
    </w:p>
    <w:p w14:paraId="4AF1DB25" w14:textId="77777777" w:rsidR="00F91E35" w:rsidRPr="00F91E35" w:rsidRDefault="00F91E35" w:rsidP="00F91E35">
      <w:r w:rsidRPr="00F91E35">
        <w:t>Ofereço uma assessoria completa, preventiva e estratégica, voltada para reduzir riscos, melhorar processos e dar segurança nas decisões.</w:t>
      </w:r>
    </w:p>
    <w:p w14:paraId="3B70F149" w14:textId="77777777" w:rsidR="00F91E35" w:rsidRPr="00F91E35" w:rsidRDefault="00F91E35" w:rsidP="00F91E35">
      <w:r w:rsidRPr="00F91E35">
        <w:t>Você ganha tranquilidade para focar no crescimento do seu negócio.</w:t>
      </w:r>
    </w:p>
    <w:p w14:paraId="76E54500" w14:textId="5814667D" w:rsidR="00F91E35" w:rsidRPr="00F91E35" w:rsidRDefault="00F91E35" w:rsidP="00F91E35">
      <w:pPr>
        <w:pStyle w:val="PargrafodaLista"/>
      </w:pPr>
    </w:p>
    <w:p w14:paraId="5494F5C7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01. Compliance e Auditoria Trabalhista</w:t>
      </w:r>
    </w:p>
    <w:p w14:paraId="71A5B8F8" w14:textId="77777777" w:rsidR="00F91E35" w:rsidRPr="00F91E35" w:rsidRDefault="00F91E35" w:rsidP="00F91E35">
      <w:r w:rsidRPr="00F91E35">
        <w:t>Analiso contratos, rotinas e práticas internas para identificar riscos e garantir conformidade com a legislação.</w:t>
      </w:r>
    </w:p>
    <w:p w14:paraId="7DB5EE96" w14:textId="77777777" w:rsidR="00F91E35" w:rsidRPr="00F91E35" w:rsidRDefault="00F91E35" w:rsidP="00F91E35">
      <w:r w:rsidRPr="00F91E35">
        <w:t>Você evita passivos antes que eles apareçam.</w:t>
      </w:r>
    </w:p>
    <w:p w14:paraId="478EF14B" w14:textId="446B9416" w:rsidR="00F91E35" w:rsidRPr="00F91E35" w:rsidRDefault="00F91E35" w:rsidP="00F91E35">
      <w:pPr>
        <w:pStyle w:val="PargrafodaLista"/>
      </w:pPr>
    </w:p>
    <w:p w14:paraId="51CBAD60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02. Regularização de Vínculos</w:t>
      </w:r>
    </w:p>
    <w:p w14:paraId="0DC721A2" w14:textId="77777777" w:rsidR="00F91E35" w:rsidRPr="00F91E35" w:rsidRDefault="00F91E35" w:rsidP="00F91E35">
      <w:r w:rsidRPr="00F91E35">
        <w:lastRenderedPageBreak/>
        <w:t>Reviso e ajusto vínculos empregatícios, garantindo que tudo esteja alinhado com a legislação.</w:t>
      </w:r>
    </w:p>
    <w:p w14:paraId="2B61EA97" w14:textId="77777777" w:rsidR="00F91E35" w:rsidRPr="00F91E35" w:rsidRDefault="00F91E35" w:rsidP="00F91E35">
      <w:r w:rsidRPr="00F91E35">
        <w:t>Você reduz riscos de reconhecimento de vínculo e ações trabalhistas.</w:t>
      </w:r>
    </w:p>
    <w:p w14:paraId="6671792C" w14:textId="2908C792" w:rsidR="00F91E35" w:rsidRPr="00F91E35" w:rsidRDefault="00F91E35" w:rsidP="00F91E35">
      <w:pPr>
        <w:pStyle w:val="PargrafodaLista"/>
      </w:pPr>
    </w:p>
    <w:p w14:paraId="2A42706A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03. Regulamento Interno e Treinamento</w:t>
      </w:r>
    </w:p>
    <w:p w14:paraId="51DF6DC5" w14:textId="77777777" w:rsidR="00F91E35" w:rsidRPr="00F91E35" w:rsidRDefault="00F91E35" w:rsidP="00F91E35">
      <w:r w:rsidRPr="00F91E35">
        <w:t>Desenvolvo políticas claras e aplicáveis, além de treinar sua equipe para atuar corretamente no dia a dia.</w:t>
      </w:r>
    </w:p>
    <w:p w14:paraId="0383018D" w14:textId="77777777" w:rsidR="00F91E35" w:rsidRPr="00F91E35" w:rsidRDefault="00F91E35" w:rsidP="00F91E35">
      <w:r w:rsidRPr="00F91E35">
        <w:t>Sua empresa ganha organização, disciplina e padronização.</w:t>
      </w:r>
    </w:p>
    <w:p w14:paraId="53DF2FAD" w14:textId="04207DFD" w:rsidR="00F91E35" w:rsidRPr="00F91E35" w:rsidRDefault="00F91E35" w:rsidP="00F91E35">
      <w:pPr>
        <w:pStyle w:val="PargrafodaLista"/>
      </w:pPr>
    </w:p>
    <w:p w14:paraId="3434D531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04. Programas de Premiação e Incentivos</w:t>
      </w:r>
    </w:p>
    <w:p w14:paraId="69E38E5E" w14:textId="77777777" w:rsidR="00F91E35" w:rsidRPr="00F91E35" w:rsidRDefault="00F91E35" w:rsidP="00F91E35">
      <w:r w:rsidRPr="00F91E35">
        <w:t>Crio estratégias de incentivo alinhadas à legislação, aumentando o engajamento e a produtividade da equipe.</w:t>
      </w:r>
    </w:p>
    <w:p w14:paraId="59D9969F" w14:textId="77777777" w:rsidR="00F91E35" w:rsidRPr="00F91E35" w:rsidRDefault="00F91E35" w:rsidP="00F91E35">
      <w:r w:rsidRPr="00F91E35">
        <w:t>Você motiva sem gerar riscos trabalhistas.</w:t>
      </w:r>
    </w:p>
    <w:p w14:paraId="0B742FE0" w14:textId="04E122B7" w:rsidR="00F91E35" w:rsidRPr="00F91E35" w:rsidRDefault="00F91E35" w:rsidP="00F91E35">
      <w:pPr>
        <w:pStyle w:val="PargrafodaLista"/>
      </w:pPr>
    </w:p>
    <w:p w14:paraId="035D5D40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05. Plano de Cargos e Salários</w:t>
      </w:r>
    </w:p>
    <w:p w14:paraId="2FCF0E8F" w14:textId="77777777" w:rsidR="00F91E35" w:rsidRPr="00F91E35" w:rsidRDefault="00F91E35" w:rsidP="00F91E35">
      <w:r w:rsidRPr="00F91E35">
        <w:t>Estruturo funções, crescimento interno e políticas salariais para valorizar e reter talentos.</w:t>
      </w:r>
    </w:p>
    <w:p w14:paraId="356E412B" w14:textId="77777777" w:rsidR="00F91E35" w:rsidRPr="00F91E35" w:rsidRDefault="00F91E35" w:rsidP="00F91E35">
      <w:r w:rsidRPr="00F91E35">
        <w:t>Sua empresa cresce de forma organizada e sustentável.</w:t>
      </w:r>
    </w:p>
    <w:p w14:paraId="61C6D175" w14:textId="5D668FF5" w:rsidR="00F91E35" w:rsidRPr="00F91E35" w:rsidRDefault="00F91E35" w:rsidP="00F91E35">
      <w:pPr>
        <w:pStyle w:val="PargrafodaLista"/>
      </w:pPr>
    </w:p>
    <w:p w14:paraId="235E503F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06. Assessoria Trabalhista Estratégica</w:t>
      </w:r>
    </w:p>
    <w:p w14:paraId="74393316" w14:textId="77777777" w:rsidR="00F91E35" w:rsidRPr="00F91E35" w:rsidRDefault="00F91E35" w:rsidP="00F91E35">
      <w:r w:rsidRPr="00F91E35">
        <w:t>Acompanho sua empresa de forma contínua, orientando decisões importantes com segurança jurídica.</w:t>
      </w:r>
    </w:p>
    <w:p w14:paraId="5169C7A8" w14:textId="77777777" w:rsidR="00F91E35" w:rsidRPr="00F91E35" w:rsidRDefault="00F91E35" w:rsidP="00F91E35">
      <w:r w:rsidRPr="00F91E35">
        <w:t>Você toma decisões com respaldo técnico.</w:t>
      </w:r>
    </w:p>
    <w:p w14:paraId="621D4AD3" w14:textId="58874675" w:rsidR="00F91E35" w:rsidRPr="00F91E35" w:rsidRDefault="00F91E35" w:rsidP="00F91E35">
      <w:pPr>
        <w:pStyle w:val="PargrafodaLista"/>
      </w:pPr>
    </w:p>
    <w:p w14:paraId="18CC75D8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07. Contratos de Trabalho e Prestação de Serviços (PJ)</w:t>
      </w:r>
    </w:p>
    <w:p w14:paraId="76D1963D" w14:textId="77777777" w:rsidR="00F91E35" w:rsidRPr="00F91E35" w:rsidRDefault="00F91E35" w:rsidP="00F91E35">
      <w:r w:rsidRPr="00F91E35">
        <w:t>Elaboro e reviso contratos personalizados, garantindo proteção tanto em relações CLT quanto com prestadores de serviço.</w:t>
      </w:r>
    </w:p>
    <w:p w14:paraId="617D99E5" w14:textId="77777777" w:rsidR="00F91E35" w:rsidRPr="00F91E35" w:rsidRDefault="00F91E35" w:rsidP="00F91E35">
      <w:r w:rsidRPr="00F91E35">
        <w:t>Você formaliza relações com segurança.</w:t>
      </w:r>
    </w:p>
    <w:p w14:paraId="2A85CA39" w14:textId="0E32C0F3" w:rsidR="00F91E35" w:rsidRPr="00F91E35" w:rsidRDefault="00F91E35" w:rsidP="00F91E35">
      <w:pPr>
        <w:pStyle w:val="PargrafodaLista"/>
      </w:pPr>
    </w:p>
    <w:p w14:paraId="69ABB2FD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08. Reuniões Estratégicas</w:t>
      </w:r>
    </w:p>
    <w:p w14:paraId="7AFE7C48" w14:textId="77777777" w:rsidR="00F91E35" w:rsidRPr="00F91E35" w:rsidRDefault="00F91E35" w:rsidP="00F91E35">
      <w:r w:rsidRPr="00F91E35">
        <w:lastRenderedPageBreak/>
        <w:t>Participo de reuniões com sócios e contabilidade para alinhar estratégias e acompanhar resultados.</w:t>
      </w:r>
    </w:p>
    <w:p w14:paraId="0FF2D756" w14:textId="77777777" w:rsidR="00F91E35" w:rsidRPr="00F91E35" w:rsidRDefault="00F91E35" w:rsidP="00F91E35">
      <w:r w:rsidRPr="00F91E35">
        <w:t>Sua gestão se torna mais integrada e eficiente.</w:t>
      </w:r>
    </w:p>
    <w:p w14:paraId="723BB769" w14:textId="71D7293A" w:rsidR="00F91E35" w:rsidRPr="00F91E35" w:rsidRDefault="00F91E35" w:rsidP="00F91E35">
      <w:pPr>
        <w:pStyle w:val="PargrafodaLista"/>
      </w:pPr>
    </w:p>
    <w:p w14:paraId="77F827AF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09. Acordos Judiciais e Extrajudiciais</w:t>
      </w:r>
    </w:p>
    <w:p w14:paraId="06175E30" w14:textId="77777777" w:rsidR="00F91E35" w:rsidRPr="00F91E35" w:rsidRDefault="00F91E35" w:rsidP="00F91E35">
      <w:r w:rsidRPr="00F91E35">
        <w:t>Atuo na negociação de acordos com foco em soluções rápidas, seguras e economicamente vantajosas.</w:t>
      </w:r>
    </w:p>
    <w:p w14:paraId="4985036C" w14:textId="77777777" w:rsidR="00F91E35" w:rsidRPr="00F91E35" w:rsidRDefault="00F91E35" w:rsidP="00F91E35">
      <w:r w:rsidRPr="00F91E35">
        <w:t>Você resolve conflitos com inteligência.</w:t>
      </w:r>
    </w:p>
    <w:p w14:paraId="0EE1119E" w14:textId="30CAE959" w:rsidR="00F91E35" w:rsidRPr="00F91E35" w:rsidRDefault="00F91E35" w:rsidP="00F91E35">
      <w:pPr>
        <w:pStyle w:val="PargrafodaLista"/>
      </w:pPr>
    </w:p>
    <w:p w14:paraId="6B6D8388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10. Defesa e Acompanhamento Processual</w:t>
      </w:r>
    </w:p>
    <w:p w14:paraId="635BEDE4" w14:textId="77777777" w:rsidR="00F91E35" w:rsidRPr="00F91E35" w:rsidRDefault="00F91E35" w:rsidP="00F91E35">
      <w:r w:rsidRPr="00F91E35">
        <w:t>Em parceria com advogados especializados, acompanho processos trabalhistas e estruturo defesas sólidas.</w:t>
      </w:r>
    </w:p>
    <w:p w14:paraId="58C23CD6" w14:textId="77777777" w:rsidR="00F91E35" w:rsidRPr="00F91E35" w:rsidRDefault="00F91E35" w:rsidP="00F91E35">
      <w:r w:rsidRPr="00F91E35">
        <w:t>Sua empresa protegida em todas as etapas.</w:t>
      </w:r>
    </w:p>
    <w:p w14:paraId="2EA4C4FF" w14:textId="5247B15C" w:rsidR="00F91E35" w:rsidRPr="00F91E35" w:rsidRDefault="00F91E35" w:rsidP="00F91E35">
      <w:pPr>
        <w:pStyle w:val="PargrafodaLista"/>
      </w:pPr>
    </w:p>
    <w:p w14:paraId="022629A8" w14:textId="71BA98B2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Por que estruturar sua área trabalhista agora</w:t>
      </w:r>
      <w:r>
        <w:rPr>
          <w:b/>
          <w:bCs/>
        </w:rPr>
        <w:t>?</w:t>
      </w:r>
    </w:p>
    <w:p w14:paraId="0D18BC4B" w14:textId="77777777" w:rsidR="00F91E35" w:rsidRPr="00F91E35" w:rsidRDefault="00F91E35" w:rsidP="00F91E35">
      <w:r w:rsidRPr="00F91E35">
        <w:t>Empresas desorganizadas nessa área acumulam riscos silenciosos.</w:t>
      </w:r>
    </w:p>
    <w:p w14:paraId="08FC4DD0" w14:textId="77777777" w:rsidR="00F91E35" w:rsidRPr="00F91E35" w:rsidRDefault="00F91E35" w:rsidP="00F91E35">
      <w:r w:rsidRPr="00F91E35">
        <w:t>Eu ajudo você a:</w:t>
      </w:r>
    </w:p>
    <w:p w14:paraId="5241D063" w14:textId="77777777" w:rsidR="00F91E35" w:rsidRPr="00F91E35" w:rsidRDefault="00F91E35" w:rsidP="00F91E35">
      <w:pPr>
        <w:pStyle w:val="PargrafodaLista"/>
      </w:pPr>
      <w:r w:rsidRPr="00F91E35">
        <w:t>Reduzir passivos trabalhistas</w:t>
      </w:r>
      <w:r w:rsidRPr="00F91E35">
        <w:br/>
        <w:t>Evitar ações judiciais</w:t>
      </w:r>
      <w:r w:rsidRPr="00F91E35">
        <w:br/>
        <w:t>Organizar processos internos</w:t>
      </w:r>
      <w:r w:rsidRPr="00F91E35">
        <w:br/>
        <w:t>Tomar decisões com segurança jurídica</w:t>
      </w:r>
      <w:r w:rsidRPr="00F91E35">
        <w:br/>
        <w:t>Aumentar a eficiência da gestão</w:t>
      </w:r>
    </w:p>
    <w:p w14:paraId="41E43A83" w14:textId="295D618F" w:rsidR="00F91E35" w:rsidRPr="00F91E35" w:rsidRDefault="00F91E35" w:rsidP="00F91E35">
      <w:pPr>
        <w:pStyle w:val="PargrafodaLista"/>
      </w:pPr>
    </w:p>
    <w:p w14:paraId="6BA590A6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Soluções personalizadas para o seu negócio</w:t>
      </w:r>
    </w:p>
    <w:p w14:paraId="49AB2112" w14:textId="77777777" w:rsidR="00F91E35" w:rsidRPr="00F91E35" w:rsidRDefault="00F91E35" w:rsidP="00F91E35">
      <w:pPr>
        <w:pStyle w:val="PargrafodaLista"/>
      </w:pPr>
      <w:r w:rsidRPr="00F91E35">
        <w:t>Cada empresa tem uma realidade diferente — por isso, atuo de forma estratégica e personalizada, respeitando o porte, o segmento e os objetivos do seu negócio.</w:t>
      </w:r>
    </w:p>
    <w:p w14:paraId="4520979D" w14:textId="77777777" w:rsidR="00F91E35" w:rsidRPr="00F91E35" w:rsidRDefault="00F91E35" w:rsidP="00F91E35">
      <w:pPr>
        <w:pStyle w:val="PargrafodaLista"/>
      </w:pPr>
      <w:r w:rsidRPr="00F91E35">
        <w:t xml:space="preserve">Meu foco é trazer </w:t>
      </w:r>
      <w:r w:rsidRPr="00F91E35">
        <w:rPr>
          <w:b/>
          <w:bCs/>
        </w:rPr>
        <w:t>segurança, previsibilidade e crescimento sustentável</w:t>
      </w:r>
      <w:r w:rsidRPr="00F91E35">
        <w:t>.</w:t>
      </w:r>
    </w:p>
    <w:p w14:paraId="0E654757" w14:textId="76F650C5" w:rsidR="00F91E35" w:rsidRPr="00F91E35" w:rsidRDefault="00F91E35" w:rsidP="00F91E35">
      <w:pPr>
        <w:pStyle w:val="PargrafodaLista"/>
      </w:pPr>
    </w:p>
    <w:p w14:paraId="5E6E9E42" w14:textId="77777777" w:rsidR="00F91E35" w:rsidRPr="00F91E35" w:rsidRDefault="00F91E35" w:rsidP="00F91E35">
      <w:pPr>
        <w:rPr>
          <w:b/>
          <w:bCs/>
        </w:rPr>
      </w:pPr>
      <w:r w:rsidRPr="00F91E35">
        <w:rPr>
          <w:b/>
          <w:bCs/>
        </w:rPr>
        <w:t>Vamos proteger sua empresa na área trabalhista?</w:t>
      </w:r>
    </w:p>
    <w:p w14:paraId="54BA3905" w14:textId="77777777" w:rsidR="00F91E35" w:rsidRPr="00F91E35" w:rsidRDefault="00F91E35" w:rsidP="00F91E35">
      <w:pPr>
        <w:pStyle w:val="PargrafodaLista"/>
      </w:pPr>
      <w:r w:rsidRPr="00F91E35">
        <w:t>Entre em contato comigo e entenda como posso ajudar sua empresa a reduzir riscos e crescer com segurança.</w:t>
      </w:r>
    </w:p>
    <w:p w14:paraId="072A5601" w14:textId="377432D0" w:rsidR="00F91E35" w:rsidRPr="00F91E35" w:rsidRDefault="00F91E35" w:rsidP="00F91E35">
      <w:pPr>
        <w:pBdr>
          <w:bottom w:val="single" w:sz="6" w:space="1" w:color="auto"/>
        </w:pBdr>
      </w:pPr>
    </w:p>
    <w:p w14:paraId="4E3EFD68" w14:textId="77777777" w:rsidR="00F91E35" w:rsidRDefault="00F91E35" w:rsidP="008C551F">
      <w:pPr>
        <w:pStyle w:val="PargrafodaLista"/>
      </w:pPr>
    </w:p>
    <w:p w14:paraId="31FBEE5B" w14:textId="34AE37DF" w:rsidR="00613BE4" w:rsidRPr="00F91E35" w:rsidRDefault="00613BE4" w:rsidP="00F91E35">
      <w:pPr>
        <w:rPr>
          <w:b/>
          <w:bCs/>
        </w:rPr>
      </w:pPr>
      <w:r w:rsidRPr="00F91E35">
        <w:rPr>
          <w:b/>
          <w:bCs/>
        </w:rPr>
        <w:t xml:space="preserve">LGPD </w:t>
      </w:r>
    </w:p>
    <w:p w14:paraId="28F3FA51" w14:textId="77777777" w:rsidR="00613BE4" w:rsidRPr="00613BE4" w:rsidRDefault="00613BE4" w:rsidP="00F91E35">
      <w:r w:rsidRPr="00613BE4">
        <w:t xml:space="preserve">A </w:t>
      </w:r>
      <w:r w:rsidRPr="00F91E35">
        <w:rPr>
          <w:b/>
          <w:bCs/>
        </w:rPr>
        <w:t>Lei Geral de Proteção de Dados (LGPD)</w:t>
      </w:r>
      <w:r w:rsidRPr="00613BE4">
        <w:t xml:space="preserve"> exige que empresas tratem dados pessoais com responsabilidade, segurança e transparência.</w:t>
      </w:r>
    </w:p>
    <w:p w14:paraId="32D6C66D" w14:textId="63CFD45D" w:rsidR="00613BE4" w:rsidRPr="00613BE4" w:rsidRDefault="00F91E35" w:rsidP="00F91E35">
      <w:r>
        <w:t>A</w:t>
      </w:r>
      <w:r w:rsidR="00613BE4" w:rsidRPr="00613BE4">
        <w:t>judo sua empresa a sair do risco e entrar na conformidade — de forma prática, eficiente e adaptada à sua realidade.</w:t>
      </w:r>
    </w:p>
    <w:p w14:paraId="748704A2" w14:textId="77777777" w:rsidR="00613BE4" w:rsidRPr="00613BE4" w:rsidRDefault="00613BE4" w:rsidP="00F91E35">
      <w:r w:rsidRPr="00613BE4">
        <w:t>Não se trata apenas de evitar multas. Trata-se de proteger sua reputação, ganhar a confiança dos seus clientes e se posicionar melhor no mercado.</w:t>
      </w:r>
    </w:p>
    <w:p w14:paraId="7AC9AE2A" w14:textId="6AD9F1C0" w:rsidR="00613BE4" w:rsidRPr="00613BE4" w:rsidRDefault="00613BE4" w:rsidP="00613BE4">
      <w:pPr>
        <w:pStyle w:val="PargrafodaLista"/>
      </w:pPr>
    </w:p>
    <w:p w14:paraId="262B7014" w14:textId="77777777" w:rsidR="00613BE4" w:rsidRPr="00F91E35" w:rsidRDefault="00613BE4" w:rsidP="00F91E35">
      <w:pPr>
        <w:rPr>
          <w:b/>
          <w:bCs/>
        </w:rPr>
      </w:pPr>
      <w:r w:rsidRPr="00F91E35">
        <w:rPr>
          <w:b/>
          <w:bCs/>
        </w:rPr>
        <w:t>Adequo sua empresa à LGPD de forma completa e estratégica</w:t>
      </w:r>
    </w:p>
    <w:p w14:paraId="6B777B9D" w14:textId="77777777" w:rsidR="00613BE4" w:rsidRPr="00613BE4" w:rsidRDefault="00613BE4" w:rsidP="00F91E35">
      <w:r w:rsidRPr="00613BE4">
        <w:t>Cuido de todo o processo de adequação, do diagnóstico inicial até a implementação e acompanhamento contínuo.</w:t>
      </w:r>
    </w:p>
    <w:p w14:paraId="61CE39C2" w14:textId="77777777" w:rsidR="00613BE4" w:rsidRPr="00613BE4" w:rsidRDefault="00613BE4" w:rsidP="00F91E35">
      <w:r w:rsidRPr="00613BE4">
        <w:t>Você não precisa se preocupar com a complexidade da lei — eu traduzo tudo em ações claras e aplicáveis no seu negócio.</w:t>
      </w:r>
    </w:p>
    <w:p w14:paraId="3F8AADE7" w14:textId="03067695" w:rsidR="00613BE4" w:rsidRPr="00613BE4" w:rsidRDefault="00613BE4" w:rsidP="00613BE4">
      <w:pPr>
        <w:pStyle w:val="PargrafodaLista"/>
      </w:pPr>
    </w:p>
    <w:p w14:paraId="463E5C5F" w14:textId="77777777" w:rsidR="00613BE4" w:rsidRPr="00613BE4" w:rsidRDefault="00613BE4" w:rsidP="00613BE4">
      <w:pPr>
        <w:pStyle w:val="PargrafodaLista"/>
        <w:rPr>
          <w:b/>
          <w:bCs/>
        </w:rPr>
      </w:pPr>
      <w:r w:rsidRPr="00613BE4">
        <w:rPr>
          <w:b/>
          <w:bCs/>
        </w:rPr>
        <w:t>01. Mapeamento de Dados</w:t>
      </w:r>
    </w:p>
    <w:p w14:paraId="616A801A" w14:textId="77777777" w:rsidR="00613BE4" w:rsidRPr="00613BE4" w:rsidRDefault="00613BE4" w:rsidP="00F91E35">
      <w:r w:rsidRPr="00613BE4">
        <w:t>Identifico exatamente onde estão os dados pessoais dentro da sua empresa e como eles são tratados.</w:t>
      </w:r>
    </w:p>
    <w:p w14:paraId="4DC14C3F" w14:textId="77777777" w:rsidR="00613BE4" w:rsidRPr="00613BE4" w:rsidRDefault="00613BE4" w:rsidP="00F91E35">
      <w:r w:rsidRPr="00613BE4">
        <w:t>Você passa a ter controle total sobre suas informações.</w:t>
      </w:r>
    </w:p>
    <w:p w14:paraId="0B96EED2" w14:textId="397EC5F0" w:rsidR="00613BE4" w:rsidRPr="00613BE4" w:rsidRDefault="00613BE4" w:rsidP="00613BE4">
      <w:pPr>
        <w:pStyle w:val="PargrafodaLista"/>
      </w:pPr>
    </w:p>
    <w:p w14:paraId="3854B147" w14:textId="77777777" w:rsidR="00613BE4" w:rsidRPr="00613BE4" w:rsidRDefault="00613BE4" w:rsidP="00613BE4">
      <w:pPr>
        <w:pStyle w:val="PargrafodaLista"/>
        <w:rPr>
          <w:b/>
          <w:bCs/>
        </w:rPr>
      </w:pPr>
      <w:r w:rsidRPr="00613BE4">
        <w:rPr>
          <w:b/>
          <w:bCs/>
        </w:rPr>
        <w:t>02. Análise de Riscos</w:t>
      </w:r>
    </w:p>
    <w:p w14:paraId="2421B31B" w14:textId="77777777" w:rsidR="00613BE4" w:rsidRPr="00613BE4" w:rsidRDefault="00613BE4" w:rsidP="00F91E35">
      <w:r w:rsidRPr="00613BE4">
        <w:t>Avalio vulnerabilidades e pontos de exposição que podem gerar problemas legais ou prejuízos financeiros.</w:t>
      </w:r>
    </w:p>
    <w:p w14:paraId="3BE0E322" w14:textId="77777777" w:rsidR="00613BE4" w:rsidRPr="00613BE4" w:rsidRDefault="00613BE4" w:rsidP="00F91E35">
      <w:r w:rsidRPr="00613BE4">
        <w:t>Você entende onde estão seus riscos — antes que eles virem problemas.</w:t>
      </w:r>
    </w:p>
    <w:p w14:paraId="3D765E67" w14:textId="732520DF" w:rsidR="00613BE4" w:rsidRPr="00613BE4" w:rsidRDefault="00613BE4" w:rsidP="00613BE4">
      <w:pPr>
        <w:pStyle w:val="PargrafodaLista"/>
      </w:pPr>
    </w:p>
    <w:p w14:paraId="0110611A" w14:textId="77777777" w:rsidR="00613BE4" w:rsidRPr="00613BE4" w:rsidRDefault="00613BE4" w:rsidP="00613BE4">
      <w:pPr>
        <w:pStyle w:val="PargrafodaLista"/>
        <w:rPr>
          <w:b/>
          <w:bCs/>
        </w:rPr>
      </w:pPr>
      <w:r w:rsidRPr="00613BE4">
        <w:rPr>
          <w:b/>
          <w:bCs/>
        </w:rPr>
        <w:t>03. Plano de Adequação</w:t>
      </w:r>
    </w:p>
    <w:p w14:paraId="6C69C117" w14:textId="77777777" w:rsidR="00613BE4" w:rsidRPr="00613BE4" w:rsidRDefault="00613BE4" w:rsidP="00F91E35">
      <w:r w:rsidRPr="00613BE4">
        <w:t>Crio um plano prático, direto e personalizado para colocar sua empresa em conformidade com a LGPD.</w:t>
      </w:r>
    </w:p>
    <w:p w14:paraId="3021745C" w14:textId="77777777" w:rsidR="00613BE4" w:rsidRPr="00613BE4" w:rsidRDefault="00613BE4" w:rsidP="00F91E35">
      <w:r w:rsidRPr="00613BE4">
        <w:t>Sem teoria desnecessária. Foco em solução.</w:t>
      </w:r>
    </w:p>
    <w:p w14:paraId="0E79CD1C" w14:textId="588EE654" w:rsidR="00613BE4" w:rsidRPr="00613BE4" w:rsidRDefault="00613BE4" w:rsidP="00613BE4">
      <w:pPr>
        <w:pStyle w:val="PargrafodaLista"/>
      </w:pPr>
    </w:p>
    <w:p w14:paraId="71BE5CEC" w14:textId="77777777" w:rsidR="00613BE4" w:rsidRPr="00613BE4" w:rsidRDefault="00613BE4" w:rsidP="00613BE4">
      <w:pPr>
        <w:pStyle w:val="PargrafodaLista"/>
        <w:rPr>
          <w:b/>
          <w:bCs/>
        </w:rPr>
      </w:pPr>
      <w:r w:rsidRPr="00613BE4">
        <w:rPr>
          <w:b/>
          <w:bCs/>
        </w:rPr>
        <w:t>04. Treinamento da Equipe</w:t>
      </w:r>
    </w:p>
    <w:p w14:paraId="23B3E7CD" w14:textId="680C08F2" w:rsidR="00613BE4" w:rsidRPr="00613BE4" w:rsidRDefault="00613BE4" w:rsidP="00F91E35">
      <w:r w:rsidRPr="00613BE4">
        <w:lastRenderedPageBreak/>
        <w:t>Preparo seus colaboradores para lidar corretamente com dados pessoais no dia a dia</w:t>
      </w:r>
      <w:r w:rsidR="003C27E5">
        <w:t>. N</w:t>
      </w:r>
      <w:r w:rsidRPr="00613BE4">
        <w:t>ão adianta ter política sem prática</w:t>
      </w:r>
      <w:r w:rsidR="003C27E5">
        <w:t xml:space="preserve">, e você responde pelas ações dos seus empregados. </w:t>
      </w:r>
    </w:p>
    <w:p w14:paraId="47D0700D" w14:textId="1210FBDC" w:rsidR="00613BE4" w:rsidRPr="00613BE4" w:rsidRDefault="00613BE4" w:rsidP="00613BE4">
      <w:pPr>
        <w:pStyle w:val="PargrafodaLista"/>
      </w:pPr>
    </w:p>
    <w:p w14:paraId="22676EA1" w14:textId="77777777" w:rsidR="00613BE4" w:rsidRPr="00613BE4" w:rsidRDefault="00613BE4" w:rsidP="00613BE4">
      <w:pPr>
        <w:pStyle w:val="PargrafodaLista"/>
        <w:rPr>
          <w:b/>
          <w:bCs/>
        </w:rPr>
      </w:pPr>
      <w:r w:rsidRPr="00613BE4">
        <w:rPr>
          <w:b/>
          <w:bCs/>
        </w:rPr>
        <w:t>05. Monitoramento Contínuo</w:t>
      </w:r>
    </w:p>
    <w:p w14:paraId="750BCA09" w14:textId="77777777" w:rsidR="00613BE4" w:rsidRPr="00613BE4" w:rsidRDefault="00613BE4" w:rsidP="00F91E35">
      <w:r w:rsidRPr="00613BE4">
        <w:t>Acompanho a evolução da sua empresa, realizando ajustes e garantindo que tudo continue em conformidade.</w:t>
      </w:r>
    </w:p>
    <w:p w14:paraId="6052BA45" w14:textId="77777777" w:rsidR="00613BE4" w:rsidRPr="00613BE4" w:rsidRDefault="00613BE4" w:rsidP="00F91E35">
      <w:r w:rsidRPr="00613BE4">
        <w:t>LGPD não é um projeto único — é um processo contínuo.</w:t>
      </w:r>
    </w:p>
    <w:p w14:paraId="60C0E4C5" w14:textId="7AD4DC8C" w:rsidR="00613BE4" w:rsidRPr="00613BE4" w:rsidRDefault="00613BE4" w:rsidP="00613BE4">
      <w:pPr>
        <w:pStyle w:val="PargrafodaLista"/>
      </w:pPr>
    </w:p>
    <w:p w14:paraId="6315557F" w14:textId="39DD8919" w:rsidR="00613BE4" w:rsidRPr="00613BE4" w:rsidRDefault="00613BE4" w:rsidP="00613BE4">
      <w:pPr>
        <w:pStyle w:val="PargrafodaLista"/>
        <w:rPr>
          <w:b/>
          <w:bCs/>
        </w:rPr>
      </w:pPr>
      <w:r w:rsidRPr="00613BE4">
        <w:rPr>
          <w:b/>
          <w:bCs/>
        </w:rPr>
        <w:t>Por que agir agora</w:t>
      </w:r>
      <w:r w:rsidR="00F91E35">
        <w:rPr>
          <w:b/>
          <w:bCs/>
        </w:rPr>
        <w:t xml:space="preserve"> ?</w:t>
      </w:r>
    </w:p>
    <w:p w14:paraId="447DD39C" w14:textId="77D9990D" w:rsidR="00613BE4" w:rsidRPr="00613BE4" w:rsidRDefault="00613BE4" w:rsidP="00F91E35">
      <w:r w:rsidRPr="00613BE4">
        <w:t>Empresas que ignoram a LGPD estão expostas a riscos reais</w:t>
      </w:r>
      <w:r w:rsidR="003C27E5">
        <w:t>: multas, suspenções do uso de dados, processos judiciais e administrativos e fiscalizações.</w:t>
      </w:r>
    </w:p>
    <w:p w14:paraId="2A2BE5C9" w14:textId="1138F7F5" w:rsidR="00613BE4" w:rsidRPr="00613BE4" w:rsidRDefault="00F91E35" w:rsidP="00F91E35">
      <w:r>
        <w:t>A</w:t>
      </w:r>
      <w:r w:rsidR="00613BE4" w:rsidRPr="00613BE4">
        <w:t>judo você a:</w:t>
      </w:r>
    </w:p>
    <w:p w14:paraId="711B08E3" w14:textId="77777777" w:rsidR="00613BE4" w:rsidRPr="00613BE4" w:rsidRDefault="00613BE4" w:rsidP="00613BE4">
      <w:pPr>
        <w:pStyle w:val="PargrafodaLista"/>
      </w:pPr>
      <w:r w:rsidRPr="00613BE4">
        <w:t>Reduzir riscos jurídicos e evitar penalidades</w:t>
      </w:r>
      <w:r w:rsidRPr="00613BE4">
        <w:br/>
        <w:t>Proteger dados e evitar vazamentos</w:t>
      </w:r>
      <w:r w:rsidRPr="00613BE4">
        <w:br/>
        <w:t>Organizar processos internos</w:t>
      </w:r>
      <w:r w:rsidRPr="00613BE4">
        <w:br/>
        <w:t>Transmitir mais credibilidade ao mercado</w:t>
      </w:r>
      <w:r w:rsidRPr="00613BE4">
        <w:br/>
        <w:t>Ganhar vantagem competitiva</w:t>
      </w:r>
    </w:p>
    <w:p w14:paraId="3530E780" w14:textId="518D36B6" w:rsidR="00613BE4" w:rsidRPr="00613BE4" w:rsidRDefault="00613BE4" w:rsidP="00613BE4">
      <w:pPr>
        <w:pStyle w:val="PargrafodaLista"/>
      </w:pPr>
    </w:p>
    <w:p w14:paraId="302DD6DE" w14:textId="77777777" w:rsidR="00613BE4" w:rsidRPr="00F91E35" w:rsidRDefault="00613BE4" w:rsidP="00F91E35">
      <w:pPr>
        <w:rPr>
          <w:b/>
          <w:bCs/>
        </w:rPr>
      </w:pPr>
      <w:r w:rsidRPr="00F91E35">
        <w:rPr>
          <w:b/>
          <w:bCs/>
        </w:rPr>
        <w:t>Atendimento personalizado para sua realidade</w:t>
      </w:r>
    </w:p>
    <w:p w14:paraId="6998D36B" w14:textId="77777777" w:rsidR="00613BE4" w:rsidRPr="00613BE4" w:rsidRDefault="00613BE4" w:rsidP="00613BE4">
      <w:pPr>
        <w:pStyle w:val="PargrafodaLista"/>
      </w:pPr>
      <w:r w:rsidRPr="00613BE4">
        <w:t>Cada empresa é única — e a adequação também deve ser.</w:t>
      </w:r>
    </w:p>
    <w:p w14:paraId="26F3A8BB" w14:textId="77777777" w:rsidR="00613BE4" w:rsidRPr="00613BE4" w:rsidRDefault="00613BE4" w:rsidP="00613BE4">
      <w:pPr>
        <w:pStyle w:val="PargrafodaLista"/>
      </w:pPr>
      <w:r w:rsidRPr="00613BE4">
        <w:t>Eu desenvolvo soluções sob medida, considerando o porte, o segmento e os objetivos do seu negócio.</w:t>
      </w:r>
    </w:p>
    <w:p w14:paraId="00BAA586" w14:textId="186F012A" w:rsidR="00227009" w:rsidRDefault="00227009" w:rsidP="00613BE4">
      <w:pPr>
        <w:pStyle w:val="PargrafodaLista"/>
      </w:pPr>
    </w:p>
    <w:sectPr w:rsidR="002270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FBA"/>
    <w:multiLevelType w:val="multilevel"/>
    <w:tmpl w:val="17F0A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11E5D"/>
    <w:multiLevelType w:val="multilevel"/>
    <w:tmpl w:val="1AFEE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196CAC"/>
    <w:multiLevelType w:val="hybridMultilevel"/>
    <w:tmpl w:val="A6C0C7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462A3"/>
    <w:multiLevelType w:val="multilevel"/>
    <w:tmpl w:val="92E61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7A5A8A"/>
    <w:multiLevelType w:val="multilevel"/>
    <w:tmpl w:val="5364A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4F6F28"/>
    <w:multiLevelType w:val="multilevel"/>
    <w:tmpl w:val="395E5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0108BA"/>
    <w:multiLevelType w:val="multilevel"/>
    <w:tmpl w:val="13B8D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67344B"/>
    <w:multiLevelType w:val="multilevel"/>
    <w:tmpl w:val="991A0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36049D"/>
    <w:multiLevelType w:val="multilevel"/>
    <w:tmpl w:val="4AF27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835D23"/>
    <w:multiLevelType w:val="multilevel"/>
    <w:tmpl w:val="B3F8B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B92515"/>
    <w:multiLevelType w:val="hybridMultilevel"/>
    <w:tmpl w:val="FB4AE3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D91BB0"/>
    <w:multiLevelType w:val="multilevel"/>
    <w:tmpl w:val="E3803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2C7BA2"/>
    <w:multiLevelType w:val="multilevel"/>
    <w:tmpl w:val="A5683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393146"/>
    <w:multiLevelType w:val="multilevel"/>
    <w:tmpl w:val="F1501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7449511">
    <w:abstractNumId w:val="9"/>
  </w:num>
  <w:num w:numId="2" w16cid:durableId="495808490">
    <w:abstractNumId w:val="7"/>
  </w:num>
  <w:num w:numId="3" w16cid:durableId="1815684401">
    <w:abstractNumId w:val="5"/>
  </w:num>
  <w:num w:numId="4" w16cid:durableId="1283146169">
    <w:abstractNumId w:val="13"/>
  </w:num>
  <w:num w:numId="5" w16cid:durableId="316956803">
    <w:abstractNumId w:val="1"/>
  </w:num>
  <w:num w:numId="6" w16cid:durableId="1935239226">
    <w:abstractNumId w:val="8"/>
  </w:num>
  <w:num w:numId="7" w16cid:durableId="1792431130">
    <w:abstractNumId w:val="6"/>
  </w:num>
  <w:num w:numId="8" w16cid:durableId="1236208756">
    <w:abstractNumId w:val="3"/>
  </w:num>
  <w:num w:numId="9" w16cid:durableId="1880706118">
    <w:abstractNumId w:val="0"/>
  </w:num>
  <w:num w:numId="10" w16cid:durableId="1582837918">
    <w:abstractNumId w:val="11"/>
  </w:num>
  <w:num w:numId="11" w16cid:durableId="75976733">
    <w:abstractNumId w:val="2"/>
  </w:num>
  <w:num w:numId="12" w16cid:durableId="1737782666">
    <w:abstractNumId w:val="10"/>
  </w:num>
  <w:num w:numId="13" w16cid:durableId="1477913495">
    <w:abstractNumId w:val="4"/>
  </w:num>
  <w:num w:numId="14" w16cid:durableId="19785607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51F"/>
    <w:rsid w:val="00227009"/>
    <w:rsid w:val="003C27E5"/>
    <w:rsid w:val="00407DAE"/>
    <w:rsid w:val="00613BE4"/>
    <w:rsid w:val="008C551F"/>
    <w:rsid w:val="00F9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45D0F"/>
  <w15:chartTrackingRefBased/>
  <w15:docId w15:val="{BB641960-6890-433B-BAF6-CB82530E6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C55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C5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55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C55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C55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C55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C55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C55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C55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C55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8C55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C55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C551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C551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C55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C551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C55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C55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C55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C5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C55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C5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C55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C551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C551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C551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C55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C551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C551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8C551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C55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960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Cíntia Machado</dc:creator>
  <cp:keywords/>
  <dc:description/>
  <cp:lastModifiedBy>Cíntia Machado</cp:lastModifiedBy>
  <cp:revision>1</cp:revision>
  <dcterms:created xsi:type="dcterms:W3CDTF">2026-04-08T17:51:00Z</dcterms:created>
  <dcterms:modified xsi:type="dcterms:W3CDTF">2026-04-08T18:37:00Z</dcterms:modified>
</cp:coreProperties>
</file>